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AC7C" w14:textId="2B1406F7" w:rsidR="006917DC" w:rsidRPr="00401781" w:rsidRDefault="00E54CA7" w:rsidP="006917DC">
      <w:pPr>
        <w:jc w:val="right"/>
        <w:rPr>
          <w:rFonts w:ascii="Arial" w:hAnsi="Arial" w:cs="Arial"/>
          <w:b/>
          <w:sz w:val="22"/>
          <w:szCs w:val="22"/>
        </w:rPr>
      </w:pPr>
      <w:r w:rsidRPr="00401781">
        <w:rPr>
          <w:rFonts w:ascii="Arial" w:hAnsi="Arial" w:cs="Arial"/>
          <w:b/>
          <w:sz w:val="22"/>
          <w:szCs w:val="22"/>
        </w:rPr>
        <w:t xml:space="preserve">Developing Leader </w:t>
      </w:r>
      <w:r w:rsidR="006917DC" w:rsidRPr="00401781">
        <w:rPr>
          <w:rFonts w:ascii="Arial" w:hAnsi="Arial" w:cs="Arial"/>
          <w:b/>
          <w:sz w:val="22"/>
          <w:szCs w:val="22"/>
        </w:rPr>
        <w:t>Mentoring Program</w:t>
      </w:r>
    </w:p>
    <w:p w14:paraId="2DD5FDD8" w14:textId="77777777" w:rsidR="006917DC" w:rsidRPr="00401781" w:rsidRDefault="006917DC" w:rsidP="006917DC">
      <w:pPr>
        <w:jc w:val="right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01781">
            <w:rPr>
              <w:rFonts w:ascii="Arial" w:hAnsi="Arial" w:cs="Arial"/>
              <w:b/>
              <w:sz w:val="22"/>
              <w:szCs w:val="22"/>
            </w:rPr>
            <w:t>Mentor</w:t>
          </w:r>
        </w:smartTag>
      </w:smartTag>
      <w:r w:rsidRPr="00401781">
        <w:rPr>
          <w:rFonts w:ascii="Arial" w:hAnsi="Arial" w:cs="Arial"/>
          <w:b/>
          <w:sz w:val="22"/>
          <w:szCs w:val="22"/>
        </w:rPr>
        <w:t xml:space="preserve"> Biography Form</w:t>
      </w:r>
    </w:p>
    <w:p w14:paraId="0578176C" w14:textId="77777777" w:rsidR="006917DC" w:rsidRPr="00401781" w:rsidRDefault="006917DC" w:rsidP="006917DC">
      <w:pPr>
        <w:jc w:val="right"/>
        <w:rPr>
          <w:rFonts w:ascii="Arial" w:hAnsi="Arial" w:cs="Arial"/>
          <w:b/>
          <w:sz w:val="22"/>
          <w:szCs w:val="22"/>
        </w:rPr>
      </w:pPr>
    </w:p>
    <w:p w14:paraId="6B273671" w14:textId="77777777" w:rsidR="006917DC" w:rsidRPr="00401781" w:rsidRDefault="006917DC" w:rsidP="006917DC">
      <w:pPr>
        <w:jc w:val="right"/>
        <w:rPr>
          <w:rFonts w:ascii="Arial" w:hAnsi="Arial" w:cs="Arial"/>
          <w:b/>
          <w:sz w:val="22"/>
          <w:szCs w:val="22"/>
        </w:rPr>
      </w:pPr>
    </w:p>
    <w:p w14:paraId="5A606D55" w14:textId="77777777" w:rsidR="00F74D93" w:rsidRPr="00401781" w:rsidRDefault="006917DC" w:rsidP="006917DC">
      <w:pPr>
        <w:jc w:val="right"/>
        <w:rPr>
          <w:rFonts w:ascii="Arial" w:hAnsi="Arial" w:cs="Arial"/>
          <w:b/>
          <w:sz w:val="20"/>
          <w:szCs w:val="20"/>
        </w:rPr>
      </w:pPr>
      <w:r w:rsidRPr="00401781">
        <w:rPr>
          <w:rFonts w:ascii="Arial" w:hAnsi="Arial" w:cs="Arial"/>
          <w:b/>
          <w:sz w:val="20"/>
          <w:szCs w:val="20"/>
        </w:rPr>
        <w:t xml:space="preserve"> </w:t>
      </w:r>
    </w:p>
    <w:p w14:paraId="404F3F74" w14:textId="77777777" w:rsidR="006917DC" w:rsidRPr="00401781" w:rsidRDefault="006917DC" w:rsidP="006917DC">
      <w:pPr>
        <w:pBdr>
          <w:top w:val="thinThickSmallGap" w:sz="24" w:space="1" w:color="auto"/>
        </w:pBdr>
        <w:rPr>
          <w:rFonts w:ascii="Arial" w:hAnsi="Arial" w:cs="Arial"/>
          <w:sz w:val="18"/>
          <w:szCs w:val="18"/>
        </w:rPr>
      </w:pPr>
    </w:p>
    <w:p w14:paraId="3B421C5C" w14:textId="6D6AF0BE" w:rsidR="00F74D93" w:rsidRPr="00401781" w:rsidRDefault="00F74D93" w:rsidP="006917DC">
      <w:pPr>
        <w:pStyle w:val="BodyText"/>
        <w:jc w:val="both"/>
        <w:rPr>
          <w:rFonts w:ascii="Arial" w:hAnsi="Arial" w:cs="Arial"/>
        </w:rPr>
      </w:pPr>
      <w:r w:rsidRPr="00401781">
        <w:rPr>
          <w:rFonts w:ascii="Arial" w:hAnsi="Arial" w:cs="Arial"/>
          <w:u w:val="single"/>
        </w:rPr>
        <w:t>Instructions:</w:t>
      </w:r>
      <w:r w:rsidRPr="00401781">
        <w:rPr>
          <w:rFonts w:ascii="Arial" w:hAnsi="Arial" w:cs="Arial"/>
        </w:rPr>
        <w:t xml:space="preserve">  </w:t>
      </w:r>
      <w:r w:rsidR="00371DA8">
        <w:rPr>
          <w:rFonts w:ascii="Arial" w:hAnsi="Arial" w:cs="Arial"/>
        </w:rPr>
        <w:t xml:space="preserve">Please complete the following form and return with an electronic copy of your professional headshot to </w:t>
      </w:r>
      <w:r w:rsidR="00460CB0">
        <w:rPr>
          <w:rFonts w:ascii="Arial" w:hAnsi="Arial" w:cs="Arial"/>
          <w:color w:val="156082"/>
        </w:rPr>
        <w:t>xxx</w:t>
      </w:r>
      <w:r w:rsidR="00460CB0">
        <w:rPr>
          <w:rFonts w:ascii="Arial" w:hAnsi="Arial" w:cs="Arial"/>
        </w:rPr>
        <w:t xml:space="preserve"> </w:t>
      </w:r>
      <w:r w:rsidR="00371DA8">
        <w:rPr>
          <w:rFonts w:ascii="Arial" w:hAnsi="Arial" w:cs="Arial"/>
        </w:rPr>
        <w:t xml:space="preserve">by </w:t>
      </w:r>
      <w:r w:rsidR="00082636">
        <w:rPr>
          <w:rFonts w:ascii="Arial" w:hAnsi="Arial" w:cs="Arial"/>
          <w:color w:val="FF0000"/>
        </w:rPr>
        <w:t>Fri</w:t>
      </w:r>
      <w:r w:rsidR="000B7985">
        <w:rPr>
          <w:rFonts w:ascii="Arial" w:hAnsi="Arial" w:cs="Arial"/>
          <w:color w:val="FF0000"/>
        </w:rPr>
        <w:t>day</w:t>
      </w:r>
      <w:r w:rsidR="00D47715" w:rsidRPr="0036786B">
        <w:rPr>
          <w:rFonts w:ascii="Arial" w:hAnsi="Arial" w:cs="Arial"/>
          <w:color w:val="FF0000"/>
        </w:rPr>
        <w:t xml:space="preserve">, </w:t>
      </w:r>
      <w:r w:rsidR="00460CB0" w:rsidRPr="00460CB0">
        <w:rPr>
          <w:rFonts w:ascii="Arial" w:hAnsi="Arial" w:cs="Arial"/>
          <w:color w:val="FF0000"/>
        </w:rPr>
        <w:t>May 2</w:t>
      </w:r>
      <w:r w:rsidR="00460CB0" w:rsidRPr="00460CB0">
        <w:rPr>
          <w:rFonts w:ascii="Arial" w:hAnsi="Arial" w:cs="Arial"/>
          <w:color w:val="FF0000"/>
          <w:vertAlign w:val="superscript"/>
        </w:rPr>
        <w:t xml:space="preserve">, </w:t>
      </w:r>
      <w:r w:rsidR="00460CB0" w:rsidRPr="00460CB0">
        <w:rPr>
          <w:rFonts w:ascii="Arial" w:hAnsi="Arial" w:cs="Arial"/>
          <w:color w:val="FF0000"/>
        </w:rPr>
        <w:t>2025</w:t>
      </w:r>
      <w:r w:rsidR="00371DA8">
        <w:rPr>
          <w:rFonts w:ascii="Arial" w:hAnsi="Arial" w:cs="Arial"/>
        </w:rPr>
        <w:t xml:space="preserve">.  </w:t>
      </w:r>
      <w:r w:rsidRPr="00401781">
        <w:rPr>
          <w:rFonts w:ascii="Arial" w:hAnsi="Arial" w:cs="Arial"/>
        </w:rPr>
        <w:t xml:space="preserve">To fill out </w:t>
      </w:r>
      <w:proofErr w:type="gramStart"/>
      <w:r w:rsidRPr="00401781">
        <w:rPr>
          <w:rFonts w:ascii="Arial" w:hAnsi="Arial" w:cs="Arial"/>
        </w:rPr>
        <w:t>form</w:t>
      </w:r>
      <w:proofErr w:type="gramEnd"/>
      <w:r w:rsidRPr="00401781">
        <w:rPr>
          <w:rFonts w:ascii="Arial" w:hAnsi="Arial" w:cs="Arial"/>
        </w:rPr>
        <w:t>, use mouse to put cursor in grey box and begin typing.  Box will expand with the information that you enter.  Use mouse pointer or tab/shift-tab to toggle between fields.</w:t>
      </w:r>
      <w:r w:rsidR="00526C76">
        <w:rPr>
          <w:rFonts w:ascii="Arial" w:hAnsi="Arial" w:cs="Arial"/>
        </w:rPr>
        <w:t xml:space="preserve">  Please note Mentor Applicants must be a current NAIOP </w:t>
      </w:r>
      <w:r w:rsidR="00460CB0">
        <w:rPr>
          <w:rFonts w:ascii="Arial" w:hAnsi="Arial" w:cs="Arial"/>
        </w:rPr>
        <w:t>Utah</w:t>
      </w:r>
      <w:r w:rsidR="00526C76">
        <w:rPr>
          <w:rFonts w:ascii="Arial" w:hAnsi="Arial" w:cs="Arial"/>
        </w:rPr>
        <w:t xml:space="preserve"> member.</w:t>
      </w:r>
    </w:p>
    <w:p w14:paraId="7246B961" w14:textId="77777777" w:rsidR="00F74D93" w:rsidRPr="00401781" w:rsidRDefault="00F74D93" w:rsidP="00F74D93">
      <w:pPr>
        <w:rPr>
          <w:rFonts w:ascii="Arial" w:hAnsi="Arial" w:cs="Arial"/>
          <w:sz w:val="32"/>
          <w:szCs w:val="32"/>
        </w:rPr>
      </w:pPr>
    </w:p>
    <w:p w14:paraId="1E42B4C7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Name:  </w:t>
      </w:r>
      <w:r w:rsidRPr="008819C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0"/>
    </w:p>
    <w:p w14:paraId="001DF78F" w14:textId="77777777" w:rsidR="00F74D93" w:rsidRPr="00401781" w:rsidRDefault="00F74D93" w:rsidP="00F74D93">
      <w:pPr>
        <w:rPr>
          <w:rFonts w:ascii="Arial" w:hAnsi="Arial" w:cs="Arial"/>
        </w:rPr>
      </w:pPr>
    </w:p>
    <w:p w14:paraId="18AEE472" w14:textId="0921D271" w:rsidR="00526C76" w:rsidRPr="00437812" w:rsidRDefault="00526C76" w:rsidP="00526C76">
      <w:pPr>
        <w:jc w:val="both"/>
        <w:rPr>
          <w:rFonts w:ascii="Arial" w:hAnsi="Arial" w:cs="Arial"/>
          <w:b/>
        </w:rPr>
      </w:pPr>
      <w:r w:rsidRPr="00437812">
        <w:rPr>
          <w:rFonts w:ascii="Arial" w:hAnsi="Arial" w:cs="Arial"/>
          <w:b/>
        </w:rPr>
        <w:t xml:space="preserve">NAIOP </w:t>
      </w:r>
      <w:r w:rsidR="00460CB0">
        <w:rPr>
          <w:rFonts w:ascii="Arial" w:hAnsi="Arial" w:cs="Arial"/>
          <w:b/>
        </w:rPr>
        <w:t>Utah</w:t>
      </w:r>
      <w:r w:rsidRPr="00437812">
        <w:rPr>
          <w:rFonts w:ascii="Arial" w:hAnsi="Arial" w:cs="Arial"/>
          <w:b/>
        </w:rPr>
        <w:t xml:space="preserve"> Member #:  </w:t>
      </w:r>
      <w:r w:rsidRPr="008819C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</w:p>
    <w:p w14:paraId="087EA570" w14:textId="3B2D8549" w:rsidR="00526C76" w:rsidRPr="00437812" w:rsidRDefault="00526C76" w:rsidP="00526C7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37812">
        <w:rPr>
          <w:rFonts w:ascii="Arial" w:hAnsi="Arial" w:cs="Arial"/>
          <w:b/>
          <w:i/>
          <w:sz w:val="20"/>
          <w:szCs w:val="20"/>
        </w:rPr>
        <w:t xml:space="preserve">(Participants must be a NAIOP </w:t>
      </w:r>
      <w:r w:rsidR="00460CB0">
        <w:rPr>
          <w:rFonts w:ascii="Arial" w:hAnsi="Arial" w:cs="Arial"/>
          <w:b/>
          <w:i/>
          <w:sz w:val="20"/>
          <w:szCs w:val="20"/>
        </w:rPr>
        <w:t>Utah</w:t>
      </w:r>
      <w:r w:rsidRPr="00437812">
        <w:rPr>
          <w:rFonts w:ascii="Arial" w:hAnsi="Arial" w:cs="Arial"/>
          <w:b/>
          <w:i/>
          <w:sz w:val="20"/>
          <w:szCs w:val="20"/>
        </w:rPr>
        <w:t xml:space="preserve"> Member)</w:t>
      </w:r>
    </w:p>
    <w:p w14:paraId="7D9D681F" w14:textId="77777777" w:rsidR="00526C76" w:rsidRDefault="00526C76" w:rsidP="00F74D93">
      <w:pPr>
        <w:rPr>
          <w:rFonts w:ascii="Arial" w:hAnsi="Arial" w:cs="Arial"/>
          <w:b/>
        </w:rPr>
      </w:pPr>
    </w:p>
    <w:p w14:paraId="1AB066A1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Company:  </w:t>
      </w:r>
      <w:r w:rsidRPr="008819C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1"/>
    </w:p>
    <w:p w14:paraId="7C5DF3CB" w14:textId="77777777" w:rsidR="00F74D93" w:rsidRPr="00401781" w:rsidRDefault="00F74D93" w:rsidP="00F74D93">
      <w:pPr>
        <w:rPr>
          <w:rFonts w:ascii="Arial" w:hAnsi="Arial" w:cs="Arial"/>
        </w:rPr>
      </w:pPr>
    </w:p>
    <w:p w14:paraId="3B5EB3A0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Position:  </w:t>
      </w:r>
      <w:r w:rsidRPr="008819C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2"/>
    </w:p>
    <w:p w14:paraId="3B1DC4C9" w14:textId="77777777" w:rsidR="00F74D93" w:rsidRPr="00401781" w:rsidRDefault="00F74D93" w:rsidP="00F74D93">
      <w:pPr>
        <w:rPr>
          <w:rFonts w:ascii="Arial" w:hAnsi="Arial" w:cs="Arial"/>
        </w:rPr>
      </w:pPr>
    </w:p>
    <w:p w14:paraId="00132DB0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Address:  </w:t>
      </w:r>
      <w:r w:rsidRPr="008819C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3"/>
    </w:p>
    <w:p w14:paraId="7ACC642B" w14:textId="77777777" w:rsidR="00F74D93" w:rsidRPr="00401781" w:rsidRDefault="00F74D93" w:rsidP="00F74D93">
      <w:pPr>
        <w:rPr>
          <w:rFonts w:ascii="Arial" w:hAnsi="Arial" w:cs="Arial"/>
        </w:rPr>
      </w:pPr>
    </w:p>
    <w:p w14:paraId="0E2BBE69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Phone Number(s):  Work  </w:t>
      </w:r>
      <w:r w:rsidRPr="008819C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4"/>
      <w:r w:rsidRPr="00401781">
        <w:rPr>
          <w:rFonts w:ascii="Arial" w:hAnsi="Arial" w:cs="Arial"/>
          <w:b/>
        </w:rPr>
        <w:t xml:space="preserve">     Cell  </w:t>
      </w:r>
      <w:r w:rsidRPr="008819C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5"/>
      <w:r w:rsidRPr="00401781">
        <w:rPr>
          <w:rFonts w:ascii="Arial" w:hAnsi="Arial" w:cs="Arial"/>
          <w:b/>
        </w:rPr>
        <w:t xml:space="preserve">     Other  </w:t>
      </w:r>
      <w:r w:rsidRPr="008819C0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6"/>
    </w:p>
    <w:p w14:paraId="3F347BEA" w14:textId="77777777" w:rsidR="00F74D93" w:rsidRPr="00401781" w:rsidRDefault="00F74D93" w:rsidP="00F74D93">
      <w:pPr>
        <w:rPr>
          <w:rFonts w:ascii="Arial" w:hAnsi="Arial" w:cs="Arial"/>
        </w:rPr>
      </w:pPr>
    </w:p>
    <w:p w14:paraId="5B829B92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Email:  </w:t>
      </w:r>
      <w:r w:rsidRPr="008819C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7"/>
    </w:p>
    <w:p w14:paraId="3C970888" w14:textId="77777777" w:rsidR="00F74D93" w:rsidRPr="00401781" w:rsidRDefault="00F74D93" w:rsidP="00F74D93">
      <w:pPr>
        <w:rPr>
          <w:rFonts w:ascii="Arial" w:hAnsi="Arial" w:cs="Arial"/>
        </w:rPr>
      </w:pPr>
    </w:p>
    <w:p w14:paraId="092F10BE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Number years of experience:  </w:t>
      </w:r>
      <w:r w:rsidRPr="008819C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8"/>
    </w:p>
    <w:p w14:paraId="6DA1F980" w14:textId="77777777" w:rsidR="00F74D93" w:rsidRPr="00401781" w:rsidRDefault="00F74D93" w:rsidP="00F74D93">
      <w:pPr>
        <w:rPr>
          <w:rFonts w:ascii="Arial" w:hAnsi="Arial" w:cs="Arial"/>
        </w:rPr>
      </w:pPr>
    </w:p>
    <w:p w14:paraId="79ED9157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>Biography: (approximately 150-200 words)</w:t>
      </w:r>
    </w:p>
    <w:p w14:paraId="29EDC1E6" w14:textId="77777777" w:rsidR="00F74D93" w:rsidRPr="00401781" w:rsidRDefault="00F74D93" w:rsidP="00F74D93">
      <w:pPr>
        <w:rPr>
          <w:rFonts w:ascii="Arial" w:hAnsi="Arial" w:cs="Arial"/>
        </w:rPr>
      </w:pPr>
    </w:p>
    <w:p w14:paraId="213461CF" w14:textId="77777777" w:rsidR="00F74D93" w:rsidRPr="008819C0" w:rsidRDefault="00F74D93" w:rsidP="00F74D93">
      <w:pPr>
        <w:rPr>
          <w:rFonts w:ascii="Arial" w:hAnsi="Arial" w:cs="Arial"/>
          <w:b/>
        </w:rPr>
      </w:pPr>
      <w:r w:rsidRPr="008819C0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819C0">
        <w:rPr>
          <w:rFonts w:ascii="Arial" w:hAnsi="Arial" w:cs="Arial"/>
          <w:b/>
        </w:rPr>
        <w:instrText xml:space="preserve"> FORMTEXT </w:instrText>
      </w:r>
      <w:r w:rsidRPr="008819C0">
        <w:rPr>
          <w:rFonts w:ascii="Arial" w:hAnsi="Arial" w:cs="Arial"/>
          <w:b/>
        </w:rPr>
      </w:r>
      <w:r w:rsidRPr="008819C0">
        <w:rPr>
          <w:rFonts w:ascii="Arial" w:hAnsi="Arial" w:cs="Arial"/>
          <w:b/>
        </w:rPr>
        <w:fldChar w:fldCharType="separate"/>
      </w:r>
      <w:r w:rsidRPr="008819C0">
        <w:rPr>
          <w:rFonts w:ascii="Arial" w:hAnsi="Arial" w:cs="Arial"/>
          <w:b/>
          <w:noProof/>
        </w:rPr>
        <w:t> </w:t>
      </w:r>
      <w:r w:rsidRPr="008819C0">
        <w:rPr>
          <w:rFonts w:ascii="Arial" w:hAnsi="Arial" w:cs="Arial"/>
          <w:b/>
          <w:noProof/>
        </w:rPr>
        <w:t> </w:t>
      </w:r>
      <w:r w:rsidRPr="008819C0">
        <w:rPr>
          <w:rFonts w:ascii="Arial" w:hAnsi="Arial" w:cs="Arial"/>
          <w:b/>
          <w:noProof/>
        </w:rPr>
        <w:t> </w:t>
      </w:r>
      <w:r w:rsidRPr="008819C0">
        <w:rPr>
          <w:rFonts w:ascii="Arial" w:hAnsi="Arial" w:cs="Arial"/>
          <w:b/>
          <w:noProof/>
        </w:rPr>
        <w:t> </w:t>
      </w:r>
      <w:r w:rsidRPr="008819C0">
        <w:rPr>
          <w:rFonts w:ascii="Arial" w:hAnsi="Arial" w:cs="Arial"/>
          <w:b/>
          <w:noProof/>
        </w:rPr>
        <w:t> </w:t>
      </w:r>
      <w:r w:rsidRPr="008819C0">
        <w:rPr>
          <w:rFonts w:ascii="Arial" w:hAnsi="Arial" w:cs="Arial"/>
          <w:b/>
        </w:rPr>
        <w:fldChar w:fldCharType="end"/>
      </w:r>
      <w:bookmarkEnd w:id="9"/>
    </w:p>
    <w:p w14:paraId="71990016" w14:textId="77777777" w:rsidR="00F74D93" w:rsidRPr="00401781" w:rsidRDefault="00F74D93" w:rsidP="00F74D93">
      <w:pPr>
        <w:rPr>
          <w:rFonts w:ascii="Arial" w:hAnsi="Arial" w:cs="Arial"/>
          <w:u w:val="single"/>
        </w:rPr>
      </w:pPr>
    </w:p>
    <w:p w14:paraId="15A54D8C" w14:textId="77777777" w:rsidR="00F74D93" w:rsidRPr="00401781" w:rsidRDefault="00F74D93" w:rsidP="00F74D93">
      <w:pPr>
        <w:rPr>
          <w:rFonts w:ascii="Arial" w:hAnsi="Arial" w:cs="Arial"/>
          <w:u w:val="single"/>
        </w:rPr>
      </w:pPr>
    </w:p>
    <w:p w14:paraId="019CA996" w14:textId="77777777" w:rsidR="00F74D93" w:rsidRPr="00401781" w:rsidRDefault="00F74D93" w:rsidP="00F74D93">
      <w:pPr>
        <w:rPr>
          <w:rFonts w:ascii="Arial" w:hAnsi="Arial" w:cs="Arial"/>
          <w:u w:val="single"/>
        </w:rPr>
      </w:pPr>
    </w:p>
    <w:p w14:paraId="72229C08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>What are the three items you can share with the mentee that you think will help them develop as a real estate professional?</w:t>
      </w:r>
    </w:p>
    <w:p w14:paraId="34C8D61F" w14:textId="77777777" w:rsidR="00F74D93" w:rsidRPr="00401781" w:rsidRDefault="00F74D93" w:rsidP="00F74D93">
      <w:pPr>
        <w:rPr>
          <w:rFonts w:ascii="Arial" w:hAnsi="Arial" w:cs="Arial"/>
        </w:rPr>
      </w:pPr>
    </w:p>
    <w:p w14:paraId="17CB21FB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</w:rPr>
        <w:tab/>
      </w:r>
      <w:r w:rsidRPr="00401781">
        <w:rPr>
          <w:rFonts w:ascii="Arial" w:hAnsi="Arial" w:cs="Arial"/>
          <w:b/>
        </w:rPr>
        <w:t xml:space="preserve">1)  </w:t>
      </w:r>
      <w:r w:rsidRPr="008819C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10"/>
    </w:p>
    <w:p w14:paraId="66E34EEE" w14:textId="77777777" w:rsidR="00F74D93" w:rsidRPr="00401781" w:rsidRDefault="00F74D93" w:rsidP="00F74D93">
      <w:pPr>
        <w:rPr>
          <w:rFonts w:ascii="Arial" w:hAnsi="Arial" w:cs="Arial"/>
        </w:rPr>
      </w:pPr>
    </w:p>
    <w:p w14:paraId="3957FBDE" w14:textId="77777777" w:rsidR="00F74D93" w:rsidRPr="00401781" w:rsidRDefault="00F74D93" w:rsidP="00F74D93">
      <w:pPr>
        <w:ind w:firstLine="720"/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2)  </w:t>
      </w:r>
      <w:r w:rsidRPr="008819C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11"/>
    </w:p>
    <w:p w14:paraId="7F6653B4" w14:textId="77777777" w:rsidR="00F74D93" w:rsidRPr="00401781" w:rsidRDefault="00F74D93" w:rsidP="00F74D93">
      <w:pPr>
        <w:ind w:firstLine="720"/>
        <w:rPr>
          <w:rFonts w:ascii="Arial" w:hAnsi="Arial" w:cs="Arial"/>
        </w:rPr>
      </w:pPr>
    </w:p>
    <w:p w14:paraId="13A61B5A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</w:rPr>
        <w:tab/>
      </w:r>
      <w:r w:rsidRPr="00401781">
        <w:rPr>
          <w:rFonts w:ascii="Arial" w:hAnsi="Arial" w:cs="Arial"/>
          <w:b/>
        </w:rPr>
        <w:t xml:space="preserve">3)  </w:t>
      </w:r>
      <w:r w:rsidRPr="008819C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12"/>
    </w:p>
    <w:p w14:paraId="66740204" w14:textId="77777777" w:rsidR="00F74D93" w:rsidRPr="00401781" w:rsidRDefault="00F74D93" w:rsidP="00F74D93">
      <w:pPr>
        <w:rPr>
          <w:rFonts w:ascii="Arial" w:hAnsi="Arial" w:cs="Arial"/>
        </w:rPr>
      </w:pPr>
    </w:p>
    <w:p w14:paraId="0B7E47BF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What do you hope to achieve by the end of the </w:t>
      </w:r>
      <w:proofErr w:type="gramStart"/>
      <w:r w:rsidRPr="00401781">
        <w:rPr>
          <w:rFonts w:ascii="Arial" w:hAnsi="Arial" w:cs="Arial"/>
          <w:b/>
        </w:rPr>
        <w:t>1 year</w:t>
      </w:r>
      <w:proofErr w:type="gramEnd"/>
      <w:r w:rsidRPr="00401781">
        <w:rPr>
          <w:rFonts w:ascii="Arial" w:hAnsi="Arial" w:cs="Arial"/>
          <w:b/>
        </w:rPr>
        <w:t xml:space="preserve"> program?  </w:t>
      </w:r>
      <w:r w:rsidRPr="008819C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13"/>
    </w:p>
    <w:p w14:paraId="06931A45" w14:textId="77777777" w:rsidR="00F74D93" w:rsidRPr="00401781" w:rsidRDefault="00F74D93" w:rsidP="00F74D93">
      <w:pPr>
        <w:rPr>
          <w:rFonts w:ascii="Arial" w:hAnsi="Arial" w:cs="Arial"/>
          <w:b/>
        </w:rPr>
      </w:pPr>
    </w:p>
    <w:p w14:paraId="54637F2A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What area of commercial real estate do you currently work in?  </w:t>
      </w:r>
      <w:r w:rsidRPr="008819C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14"/>
    </w:p>
    <w:p w14:paraId="08124DA5" w14:textId="77777777" w:rsidR="00F74D93" w:rsidRPr="00401781" w:rsidRDefault="00F74D93" w:rsidP="00F74D93">
      <w:pPr>
        <w:rPr>
          <w:rFonts w:ascii="Arial" w:hAnsi="Arial" w:cs="Arial"/>
          <w:b/>
        </w:rPr>
      </w:pPr>
    </w:p>
    <w:p w14:paraId="41396F2F" w14:textId="77777777" w:rsidR="00F74D93" w:rsidRPr="00401781" w:rsidRDefault="00F74D93" w:rsidP="00F74D93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If you also have experience in other areas, please list here:  </w:t>
      </w:r>
      <w:r w:rsidRPr="00881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  <w:bookmarkEnd w:id="15"/>
    </w:p>
    <w:p w14:paraId="536B3969" w14:textId="77777777" w:rsidR="00F74D93" w:rsidRPr="00401781" w:rsidRDefault="00F74D93" w:rsidP="00F74D93">
      <w:pPr>
        <w:rPr>
          <w:rFonts w:ascii="Arial" w:hAnsi="Arial" w:cs="Arial"/>
          <w:b/>
        </w:rPr>
      </w:pPr>
    </w:p>
    <w:p w14:paraId="53865B18" w14:textId="77777777" w:rsidR="00F74D93" w:rsidRPr="00401781" w:rsidRDefault="00F74D93" w:rsidP="00F74D93">
      <w:pPr>
        <w:rPr>
          <w:rFonts w:ascii="Arial" w:hAnsi="Arial" w:cs="Arial"/>
          <w:b/>
        </w:rPr>
      </w:pPr>
    </w:p>
    <w:p w14:paraId="64617B69" w14:textId="77777777" w:rsidR="00F74D93" w:rsidRPr="00401781" w:rsidRDefault="00F74D93" w:rsidP="00F74D93">
      <w:pPr>
        <w:rPr>
          <w:rFonts w:ascii="Arial" w:hAnsi="Arial" w:cs="Arial"/>
          <w:b/>
        </w:rPr>
      </w:pPr>
    </w:p>
    <w:p w14:paraId="0AC8673B" w14:textId="77777777" w:rsidR="00F74D93" w:rsidRPr="00401781" w:rsidRDefault="00F74D93" w:rsidP="00F74D93">
      <w:pPr>
        <w:rPr>
          <w:rFonts w:ascii="Arial" w:hAnsi="Arial" w:cs="Arial"/>
          <w:b/>
        </w:rPr>
      </w:pPr>
    </w:p>
    <w:p w14:paraId="452CEE1E" w14:textId="77777777" w:rsidR="002520A9" w:rsidRPr="00401781" w:rsidRDefault="002520A9" w:rsidP="002520A9">
      <w:pPr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>What is the frequency to which you would be available to meet with your mentee?</w:t>
      </w:r>
    </w:p>
    <w:p w14:paraId="67B7CAC4" w14:textId="77777777" w:rsidR="002520A9" w:rsidRPr="00401781" w:rsidRDefault="002520A9" w:rsidP="002520A9">
      <w:pPr>
        <w:rPr>
          <w:rFonts w:ascii="Arial" w:hAnsi="Arial" w:cs="Arial"/>
          <w:b/>
        </w:rPr>
      </w:pPr>
    </w:p>
    <w:p w14:paraId="10EAA131" w14:textId="77777777" w:rsidR="002520A9" w:rsidRPr="00401781" w:rsidRDefault="002520A9" w:rsidP="002520A9">
      <w:pPr>
        <w:ind w:firstLine="720"/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1)  Weekly:  </w:t>
      </w:r>
      <w:r w:rsidRPr="00881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</w:p>
    <w:p w14:paraId="14367C11" w14:textId="77777777" w:rsidR="002520A9" w:rsidRPr="00401781" w:rsidRDefault="002520A9" w:rsidP="002520A9">
      <w:pPr>
        <w:ind w:firstLine="720"/>
        <w:rPr>
          <w:rFonts w:ascii="Arial" w:hAnsi="Arial" w:cs="Arial"/>
          <w:b/>
        </w:rPr>
      </w:pPr>
    </w:p>
    <w:p w14:paraId="0942528C" w14:textId="77777777" w:rsidR="002520A9" w:rsidRPr="00401781" w:rsidRDefault="002520A9" w:rsidP="002520A9">
      <w:pPr>
        <w:ind w:firstLine="720"/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2)  Monthly:  </w:t>
      </w:r>
      <w:r w:rsidRPr="00881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</w:p>
    <w:p w14:paraId="50658B71" w14:textId="77777777" w:rsidR="002520A9" w:rsidRPr="00401781" w:rsidRDefault="002520A9" w:rsidP="002520A9">
      <w:pPr>
        <w:ind w:firstLine="720"/>
        <w:rPr>
          <w:rFonts w:ascii="Arial" w:hAnsi="Arial" w:cs="Arial"/>
          <w:b/>
        </w:rPr>
      </w:pPr>
    </w:p>
    <w:p w14:paraId="62A34BEF" w14:textId="77777777" w:rsidR="002520A9" w:rsidRPr="00401781" w:rsidRDefault="002520A9" w:rsidP="002520A9">
      <w:pPr>
        <w:ind w:firstLine="720"/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3)  Quarterly:  </w:t>
      </w:r>
      <w:r w:rsidRPr="00881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</w:p>
    <w:p w14:paraId="2DA50085" w14:textId="77777777" w:rsidR="002520A9" w:rsidRPr="00401781" w:rsidRDefault="002520A9" w:rsidP="002520A9">
      <w:pPr>
        <w:ind w:firstLine="720"/>
        <w:rPr>
          <w:rFonts w:ascii="Arial" w:hAnsi="Arial" w:cs="Arial"/>
          <w:b/>
        </w:rPr>
      </w:pPr>
    </w:p>
    <w:p w14:paraId="2E11A8FD" w14:textId="77777777" w:rsidR="002520A9" w:rsidRDefault="002520A9" w:rsidP="002520A9">
      <w:pPr>
        <w:ind w:firstLine="720"/>
        <w:rPr>
          <w:rFonts w:ascii="Arial" w:hAnsi="Arial" w:cs="Arial"/>
          <w:b/>
        </w:rPr>
      </w:pPr>
      <w:r w:rsidRPr="00401781">
        <w:rPr>
          <w:rFonts w:ascii="Arial" w:hAnsi="Arial" w:cs="Arial"/>
          <w:b/>
        </w:rPr>
        <w:t xml:space="preserve">4)  Other:  </w:t>
      </w:r>
      <w:r w:rsidRPr="00881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819C0">
        <w:rPr>
          <w:rFonts w:ascii="Arial" w:hAnsi="Arial" w:cs="Arial"/>
        </w:rPr>
        <w:instrText xml:space="preserve"> FORMTEXT </w:instrText>
      </w:r>
      <w:r w:rsidRPr="008819C0">
        <w:rPr>
          <w:rFonts w:ascii="Arial" w:hAnsi="Arial" w:cs="Arial"/>
        </w:rPr>
      </w:r>
      <w:r w:rsidRPr="008819C0">
        <w:rPr>
          <w:rFonts w:ascii="Arial" w:hAnsi="Arial" w:cs="Arial"/>
        </w:rPr>
        <w:fldChar w:fldCharType="separate"/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  <w:noProof/>
        </w:rPr>
        <w:t> </w:t>
      </w:r>
      <w:r w:rsidRPr="008819C0">
        <w:rPr>
          <w:rFonts w:ascii="Arial" w:hAnsi="Arial" w:cs="Arial"/>
        </w:rPr>
        <w:fldChar w:fldCharType="end"/>
      </w:r>
    </w:p>
    <w:p w14:paraId="768CAE00" w14:textId="77777777" w:rsidR="00AB6DD4" w:rsidRDefault="00AB6DD4" w:rsidP="002520A9">
      <w:pPr>
        <w:ind w:firstLine="720"/>
        <w:rPr>
          <w:rFonts w:ascii="Arial" w:hAnsi="Arial" w:cs="Arial"/>
          <w:b/>
        </w:rPr>
      </w:pPr>
    </w:p>
    <w:p w14:paraId="0DFC29C5" w14:textId="77777777" w:rsidR="00AB6DD4" w:rsidRPr="00401781" w:rsidRDefault="00AB6DD4" w:rsidP="00AB6DD4">
      <w:pPr>
        <w:rPr>
          <w:rFonts w:ascii="Arial" w:hAnsi="Arial" w:cs="Arial"/>
          <w:b/>
        </w:rPr>
      </w:pPr>
    </w:p>
    <w:p w14:paraId="1DDB101C" w14:textId="77777777" w:rsidR="002520A9" w:rsidRPr="00401781" w:rsidRDefault="002520A9" w:rsidP="00F74D93">
      <w:pPr>
        <w:jc w:val="both"/>
        <w:rPr>
          <w:rFonts w:ascii="Arial" w:hAnsi="Arial" w:cs="Arial"/>
          <w:b/>
        </w:rPr>
      </w:pPr>
    </w:p>
    <w:p w14:paraId="7805B5B8" w14:textId="699A6B8D" w:rsidR="00F74D93" w:rsidRPr="0065684E" w:rsidRDefault="00F74D93" w:rsidP="00F74D93">
      <w:pPr>
        <w:jc w:val="both"/>
        <w:rPr>
          <w:rFonts w:ascii="Arial" w:hAnsi="Arial" w:cs="Arial"/>
          <w:b/>
          <w:color w:val="FF0000"/>
        </w:rPr>
      </w:pPr>
      <w:r w:rsidRPr="00401781">
        <w:rPr>
          <w:rFonts w:ascii="Arial" w:hAnsi="Arial" w:cs="Arial"/>
          <w:b/>
        </w:rPr>
        <w:t>Please email completed form along with profes</w:t>
      </w:r>
      <w:r w:rsidR="0036786B">
        <w:rPr>
          <w:rFonts w:ascii="Arial" w:hAnsi="Arial" w:cs="Arial"/>
          <w:b/>
        </w:rPr>
        <w:t>sional picture/headshot to Jacey</w:t>
      </w:r>
      <w:r w:rsidRPr="00401781">
        <w:rPr>
          <w:rFonts w:ascii="Arial" w:hAnsi="Arial" w:cs="Arial"/>
          <w:b/>
        </w:rPr>
        <w:t xml:space="preserve"> File at </w:t>
      </w:r>
      <w:hyperlink r:id="rId7" w:history="1">
        <w:r w:rsidR="00460CB0">
          <w:rPr>
            <w:rStyle w:val="Hyperlink"/>
            <w:rFonts w:ascii="Arial" w:hAnsi="Arial" w:cs="Arial"/>
            <w:b/>
          </w:rPr>
          <w:t>xxx</w:t>
        </w:r>
      </w:hyperlink>
      <w:r w:rsidR="00371DA8">
        <w:rPr>
          <w:rFonts w:ascii="Arial" w:hAnsi="Arial" w:cs="Arial"/>
          <w:b/>
        </w:rPr>
        <w:t xml:space="preserve"> </w:t>
      </w:r>
      <w:r w:rsidRPr="00401781">
        <w:rPr>
          <w:rFonts w:ascii="Arial" w:hAnsi="Arial" w:cs="Arial"/>
          <w:b/>
        </w:rPr>
        <w:t xml:space="preserve">by </w:t>
      </w:r>
      <w:r w:rsidR="00082636">
        <w:rPr>
          <w:rFonts w:ascii="Arial" w:hAnsi="Arial" w:cs="Arial"/>
          <w:b/>
          <w:color w:val="FF0000"/>
        </w:rPr>
        <w:t>Fri</w:t>
      </w:r>
      <w:r w:rsidR="00D47715">
        <w:rPr>
          <w:rFonts w:ascii="Arial" w:hAnsi="Arial" w:cs="Arial"/>
          <w:b/>
          <w:color w:val="FF0000"/>
        </w:rPr>
        <w:t xml:space="preserve">day, </w:t>
      </w:r>
      <w:r w:rsidR="00460CB0">
        <w:rPr>
          <w:rFonts w:ascii="Arial" w:hAnsi="Arial" w:cs="Arial"/>
          <w:b/>
          <w:color w:val="FF0000"/>
        </w:rPr>
        <w:t>May 2, 2025</w:t>
      </w:r>
      <w:r w:rsidRPr="00401781">
        <w:rPr>
          <w:rFonts w:ascii="Arial" w:hAnsi="Arial" w:cs="Arial"/>
          <w:b/>
        </w:rPr>
        <w:t xml:space="preserve">. </w:t>
      </w:r>
    </w:p>
    <w:p w14:paraId="0E1952DA" w14:textId="77777777" w:rsidR="00F74D93" w:rsidRPr="00401781" w:rsidRDefault="00F74D93" w:rsidP="00F74D93">
      <w:pPr>
        <w:rPr>
          <w:rFonts w:ascii="Arial" w:hAnsi="Arial" w:cs="Arial"/>
          <w:b/>
        </w:rPr>
      </w:pPr>
    </w:p>
    <w:p w14:paraId="7C8C242C" w14:textId="77777777" w:rsidR="00F74D93" w:rsidRPr="00401781" w:rsidRDefault="00F74D93" w:rsidP="00F74D93">
      <w:pPr>
        <w:rPr>
          <w:rFonts w:ascii="Arial" w:hAnsi="Arial" w:cs="Arial"/>
          <w:sz w:val="32"/>
          <w:szCs w:val="32"/>
        </w:rPr>
      </w:pPr>
    </w:p>
    <w:p w14:paraId="2754A7EB" w14:textId="77777777" w:rsidR="00F74D93" w:rsidRPr="00401781" w:rsidRDefault="00F74D93" w:rsidP="00F74D93">
      <w:pPr>
        <w:rPr>
          <w:rFonts w:ascii="Arial" w:hAnsi="Arial" w:cs="Arial"/>
          <w:sz w:val="32"/>
          <w:szCs w:val="32"/>
        </w:rPr>
      </w:pPr>
    </w:p>
    <w:p w14:paraId="75BAA6A1" w14:textId="77777777" w:rsidR="00F74D93" w:rsidRPr="00401781" w:rsidRDefault="00F74D93" w:rsidP="00F74D93">
      <w:pPr>
        <w:rPr>
          <w:rFonts w:ascii="Arial" w:hAnsi="Arial" w:cs="Arial"/>
          <w:sz w:val="32"/>
          <w:szCs w:val="32"/>
        </w:rPr>
      </w:pPr>
    </w:p>
    <w:p w14:paraId="14975A8A" w14:textId="77777777" w:rsidR="00F74D93" w:rsidRPr="00401781" w:rsidRDefault="00F74D93" w:rsidP="00F74D93">
      <w:pPr>
        <w:rPr>
          <w:rFonts w:ascii="Arial" w:hAnsi="Arial" w:cs="Arial"/>
          <w:sz w:val="32"/>
          <w:szCs w:val="32"/>
        </w:rPr>
      </w:pPr>
    </w:p>
    <w:p w14:paraId="0D7910EA" w14:textId="77777777" w:rsidR="00F74D93" w:rsidRPr="00401781" w:rsidRDefault="00F74D93" w:rsidP="00F74D93">
      <w:pPr>
        <w:rPr>
          <w:rFonts w:ascii="Arial" w:hAnsi="Arial" w:cs="Arial"/>
          <w:szCs w:val="32"/>
        </w:rPr>
      </w:pPr>
    </w:p>
    <w:p w14:paraId="788A9DFF" w14:textId="77777777" w:rsidR="00B110FA" w:rsidRPr="00401781" w:rsidRDefault="00B110FA">
      <w:pPr>
        <w:rPr>
          <w:rFonts w:ascii="Arial" w:hAnsi="Arial" w:cs="Arial"/>
        </w:rPr>
      </w:pPr>
    </w:p>
    <w:sectPr w:rsidR="00B110FA" w:rsidRPr="00401781" w:rsidSect="00F74D93">
      <w:footerReference w:type="default" r:id="rId8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4DEF" w14:textId="77777777" w:rsidR="007D78A3" w:rsidRDefault="007D78A3">
      <w:r>
        <w:separator/>
      </w:r>
    </w:p>
  </w:endnote>
  <w:endnote w:type="continuationSeparator" w:id="0">
    <w:p w14:paraId="0D1B74FC" w14:textId="77777777" w:rsidR="007D78A3" w:rsidRDefault="007D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A11D" w14:textId="77777777" w:rsidR="007115F2" w:rsidRPr="00401781" w:rsidRDefault="005C519F" w:rsidP="005C519F">
    <w:pPr>
      <w:pStyle w:val="Footer"/>
      <w:jc w:val="right"/>
      <w:rPr>
        <w:rFonts w:ascii="Arial" w:hAnsi="Arial" w:cs="Arial"/>
        <w:sz w:val="16"/>
        <w:szCs w:val="16"/>
      </w:rPr>
    </w:pPr>
    <w:r w:rsidRPr="00401781">
      <w:rPr>
        <w:rFonts w:ascii="Arial" w:hAnsi="Arial" w:cs="Arial"/>
        <w:sz w:val="16"/>
        <w:szCs w:val="16"/>
      </w:rPr>
      <w:t xml:space="preserve">Page </w:t>
    </w:r>
    <w:r w:rsidRPr="00401781">
      <w:rPr>
        <w:rFonts w:ascii="Arial" w:hAnsi="Arial" w:cs="Arial"/>
        <w:sz w:val="16"/>
        <w:szCs w:val="16"/>
      </w:rPr>
      <w:fldChar w:fldCharType="begin"/>
    </w:r>
    <w:r w:rsidRPr="00401781">
      <w:rPr>
        <w:rFonts w:ascii="Arial" w:hAnsi="Arial" w:cs="Arial"/>
        <w:sz w:val="16"/>
        <w:szCs w:val="16"/>
      </w:rPr>
      <w:instrText xml:space="preserve"> PAGE </w:instrText>
    </w:r>
    <w:r w:rsidRPr="00401781">
      <w:rPr>
        <w:rFonts w:ascii="Arial" w:hAnsi="Arial" w:cs="Arial"/>
        <w:sz w:val="16"/>
        <w:szCs w:val="16"/>
      </w:rPr>
      <w:fldChar w:fldCharType="separate"/>
    </w:r>
    <w:r w:rsidR="00471976">
      <w:rPr>
        <w:rFonts w:ascii="Arial" w:hAnsi="Arial" w:cs="Arial"/>
        <w:noProof/>
        <w:sz w:val="16"/>
        <w:szCs w:val="16"/>
      </w:rPr>
      <w:t>1</w:t>
    </w:r>
    <w:r w:rsidRPr="00401781">
      <w:rPr>
        <w:rFonts w:ascii="Arial" w:hAnsi="Arial" w:cs="Arial"/>
        <w:sz w:val="16"/>
        <w:szCs w:val="16"/>
      </w:rPr>
      <w:fldChar w:fldCharType="end"/>
    </w:r>
    <w:r w:rsidRPr="00401781">
      <w:rPr>
        <w:rFonts w:ascii="Arial" w:hAnsi="Arial" w:cs="Arial"/>
        <w:sz w:val="16"/>
        <w:szCs w:val="16"/>
      </w:rPr>
      <w:t xml:space="preserve"> of </w:t>
    </w:r>
    <w:r w:rsidRPr="00401781">
      <w:rPr>
        <w:rFonts w:ascii="Arial" w:hAnsi="Arial" w:cs="Arial"/>
        <w:sz w:val="16"/>
        <w:szCs w:val="16"/>
      </w:rPr>
      <w:fldChar w:fldCharType="begin"/>
    </w:r>
    <w:r w:rsidRPr="00401781">
      <w:rPr>
        <w:rFonts w:ascii="Arial" w:hAnsi="Arial" w:cs="Arial"/>
        <w:sz w:val="16"/>
        <w:szCs w:val="16"/>
      </w:rPr>
      <w:instrText xml:space="preserve"> NUMPAGES </w:instrText>
    </w:r>
    <w:r w:rsidRPr="00401781">
      <w:rPr>
        <w:rFonts w:ascii="Arial" w:hAnsi="Arial" w:cs="Arial"/>
        <w:sz w:val="16"/>
        <w:szCs w:val="16"/>
      </w:rPr>
      <w:fldChar w:fldCharType="separate"/>
    </w:r>
    <w:r w:rsidR="00471976">
      <w:rPr>
        <w:rFonts w:ascii="Arial" w:hAnsi="Arial" w:cs="Arial"/>
        <w:noProof/>
        <w:sz w:val="16"/>
        <w:szCs w:val="16"/>
      </w:rPr>
      <w:t>2</w:t>
    </w:r>
    <w:r w:rsidRPr="00401781">
      <w:rPr>
        <w:rFonts w:ascii="Arial" w:hAnsi="Arial" w:cs="Arial"/>
        <w:sz w:val="16"/>
        <w:szCs w:val="16"/>
      </w:rPr>
      <w:fldChar w:fldCharType="end"/>
    </w:r>
  </w:p>
  <w:p w14:paraId="6CD7D616" w14:textId="77777777" w:rsidR="005C519F" w:rsidRPr="00401781" w:rsidRDefault="005C519F" w:rsidP="00D47715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35D0" w14:textId="77777777" w:rsidR="007D78A3" w:rsidRDefault="007D78A3">
      <w:r>
        <w:separator/>
      </w:r>
    </w:p>
  </w:footnote>
  <w:footnote w:type="continuationSeparator" w:id="0">
    <w:p w14:paraId="21C132B7" w14:textId="77777777" w:rsidR="007D78A3" w:rsidRDefault="007D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D93"/>
    <w:rsid w:val="000038A6"/>
    <w:rsid w:val="00004547"/>
    <w:rsid w:val="00013D41"/>
    <w:rsid w:val="000270A1"/>
    <w:rsid w:val="0005465A"/>
    <w:rsid w:val="00082636"/>
    <w:rsid w:val="000B7985"/>
    <w:rsid w:val="000E32B0"/>
    <w:rsid w:val="000F7431"/>
    <w:rsid w:val="001560D7"/>
    <w:rsid w:val="0016395C"/>
    <w:rsid w:val="001907FE"/>
    <w:rsid w:val="0019327D"/>
    <w:rsid w:val="00194D64"/>
    <w:rsid w:val="001D5603"/>
    <w:rsid w:val="001D62E3"/>
    <w:rsid w:val="0021348A"/>
    <w:rsid w:val="002520A9"/>
    <w:rsid w:val="00285E32"/>
    <w:rsid w:val="002B1B2B"/>
    <w:rsid w:val="002B6061"/>
    <w:rsid w:val="002D3D71"/>
    <w:rsid w:val="002D6279"/>
    <w:rsid w:val="00305229"/>
    <w:rsid w:val="00347F3F"/>
    <w:rsid w:val="00350A93"/>
    <w:rsid w:val="0036786B"/>
    <w:rsid w:val="00371DA8"/>
    <w:rsid w:val="00392097"/>
    <w:rsid w:val="003A1669"/>
    <w:rsid w:val="003A3923"/>
    <w:rsid w:val="003A4FA7"/>
    <w:rsid w:val="00401781"/>
    <w:rsid w:val="00444BAE"/>
    <w:rsid w:val="00460CB0"/>
    <w:rsid w:val="00471976"/>
    <w:rsid w:val="004D4667"/>
    <w:rsid w:val="00522B88"/>
    <w:rsid w:val="00526C76"/>
    <w:rsid w:val="005B7ACE"/>
    <w:rsid w:val="005C519F"/>
    <w:rsid w:val="005E35A7"/>
    <w:rsid w:val="006046EA"/>
    <w:rsid w:val="0065684E"/>
    <w:rsid w:val="00677F38"/>
    <w:rsid w:val="006917DC"/>
    <w:rsid w:val="0070264A"/>
    <w:rsid w:val="007115F2"/>
    <w:rsid w:val="00721499"/>
    <w:rsid w:val="00724EDE"/>
    <w:rsid w:val="007D78A3"/>
    <w:rsid w:val="007F4DFF"/>
    <w:rsid w:val="008819C0"/>
    <w:rsid w:val="00895A01"/>
    <w:rsid w:val="00907516"/>
    <w:rsid w:val="0097032A"/>
    <w:rsid w:val="009A5F1F"/>
    <w:rsid w:val="009C3CE1"/>
    <w:rsid w:val="009F1F34"/>
    <w:rsid w:val="00A0175C"/>
    <w:rsid w:val="00A04B62"/>
    <w:rsid w:val="00AA7958"/>
    <w:rsid w:val="00AB6DD4"/>
    <w:rsid w:val="00AC0CDD"/>
    <w:rsid w:val="00AE1997"/>
    <w:rsid w:val="00B110FA"/>
    <w:rsid w:val="00B46438"/>
    <w:rsid w:val="00B7300E"/>
    <w:rsid w:val="00BA53C7"/>
    <w:rsid w:val="00C42072"/>
    <w:rsid w:val="00C737CF"/>
    <w:rsid w:val="00CD78AE"/>
    <w:rsid w:val="00CF5915"/>
    <w:rsid w:val="00D05D78"/>
    <w:rsid w:val="00D10F2D"/>
    <w:rsid w:val="00D41E61"/>
    <w:rsid w:val="00D47715"/>
    <w:rsid w:val="00D9510D"/>
    <w:rsid w:val="00DB1B71"/>
    <w:rsid w:val="00DB1BDB"/>
    <w:rsid w:val="00DC6A5B"/>
    <w:rsid w:val="00DF3C15"/>
    <w:rsid w:val="00E54CA7"/>
    <w:rsid w:val="00E559CA"/>
    <w:rsid w:val="00ED2EE9"/>
    <w:rsid w:val="00F72509"/>
    <w:rsid w:val="00F74D93"/>
    <w:rsid w:val="00FD27F8"/>
    <w:rsid w:val="00FE0C99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BA3E83"/>
  <w15:chartTrackingRefBased/>
  <w15:docId w15:val="{4A9D496F-429A-4174-8BB0-C6BAE64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D9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74D93"/>
    <w:pPr>
      <w:tabs>
        <w:tab w:val="center" w:pos="4320"/>
        <w:tab w:val="right" w:pos="8640"/>
      </w:tabs>
    </w:pPr>
  </w:style>
  <w:style w:type="character" w:styleId="Hyperlink">
    <w:name w:val="Hyperlink"/>
    <w:rsid w:val="00F74D93"/>
    <w:rPr>
      <w:color w:val="0000FF"/>
      <w:u w:val="single"/>
    </w:rPr>
  </w:style>
  <w:style w:type="paragraph" w:styleId="BodyText">
    <w:name w:val="Body Text"/>
    <w:basedOn w:val="Normal"/>
    <w:rsid w:val="00F74D93"/>
    <w:pPr>
      <w:jc w:val="center"/>
    </w:pPr>
    <w:rPr>
      <w:b/>
      <w:sz w:val="18"/>
      <w:szCs w:val="18"/>
    </w:rPr>
  </w:style>
  <w:style w:type="paragraph" w:styleId="Header">
    <w:name w:val="header"/>
    <w:basedOn w:val="Normal"/>
    <w:rsid w:val="005C51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iop@wmrdenv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7DB1-1FD5-4992-963A-7BC5F897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Whiting Management Resources</Company>
  <LinksUpToDate>false</LinksUpToDate>
  <CharactersWithSpaces>1767</CharactersWithSpaces>
  <SharedDoc>false</SharedDoc>
  <HLinks>
    <vt:vector size="12" baseType="variant">
      <vt:variant>
        <vt:i4>8323143</vt:i4>
      </vt:variant>
      <vt:variant>
        <vt:i4>66</vt:i4>
      </vt:variant>
      <vt:variant>
        <vt:i4>0</vt:i4>
      </vt:variant>
      <vt:variant>
        <vt:i4>5</vt:i4>
      </vt:variant>
      <vt:variant>
        <vt:lpwstr>mailto:naiop@wmrdenver.com</vt:lpwstr>
      </vt:variant>
      <vt:variant>
        <vt:lpwstr/>
      </vt:variant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mailto:naiop@wmrdenver.com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Karyn Hoffman</dc:creator>
  <cp:keywords/>
  <cp:lastModifiedBy>Kelley, Erin A</cp:lastModifiedBy>
  <cp:revision>3</cp:revision>
  <cp:lastPrinted>2011-06-28T17:17:00Z</cp:lastPrinted>
  <dcterms:created xsi:type="dcterms:W3CDTF">2024-09-24T18:06:00Z</dcterms:created>
  <dcterms:modified xsi:type="dcterms:W3CDTF">2024-09-24T18:07:00Z</dcterms:modified>
</cp:coreProperties>
</file>