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47C2" w14:textId="793BFA92" w:rsidR="005359AA" w:rsidRDefault="005359AA">
      <w:pPr>
        <w:rPr>
          <w:b/>
          <w:bCs/>
        </w:rPr>
      </w:pPr>
      <w:r>
        <w:rPr>
          <w:b/>
          <w:bCs/>
        </w:rPr>
        <w:t xml:space="preserve">Job Posting for </w:t>
      </w:r>
      <w:proofErr w:type="spellStart"/>
      <w:r>
        <w:rPr>
          <w:b/>
          <w:bCs/>
        </w:rPr>
        <w:t>Ninigret</w:t>
      </w:r>
      <w:proofErr w:type="spellEnd"/>
      <w:r>
        <w:rPr>
          <w:b/>
          <w:bCs/>
        </w:rPr>
        <w:t xml:space="preserve"> Development</w:t>
      </w:r>
    </w:p>
    <w:p w14:paraId="68AF044D" w14:textId="4E443F89" w:rsidR="007F44B1" w:rsidRDefault="002711D4">
      <w:pPr>
        <w:rPr>
          <w:b/>
          <w:bCs/>
        </w:rPr>
      </w:pPr>
      <w:r>
        <w:rPr>
          <w:b/>
          <w:bCs/>
        </w:rPr>
        <w:t xml:space="preserve">Description </w:t>
      </w:r>
    </w:p>
    <w:p w14:paraId="045CD7D8" w14:textId="7B629533" w:rsidR="002711D4" w:rsidRDefault="002711D4" w:rsidP="001F3174">
      <w:pPr>
        <w:jc w:val="both"/>
      </w:pPr>
      <w:r>
        <w:t xml:space="preserve">We are </w:t>
      </w:r>
      <w:r w:rsidR="001F3174">
        <w:t>seeking</w:t>
      </w:r>
      <w:r>
        <w:t xml:space="preserve"> an Executive </w:t>
      </w:r>
      <w:r w:rsidR="001F3174">
        <w:t>Assistant</w:t>
      </w:r>
      <w:r>
        <w:t xml:space="preserve"> to </w:t>
      </w:r>
      <w:r w:rsidR="001F3174">
        <w:t xml:space="preserve">work with </w:t>
      </w:r>
      <w:r>
        <w:t xml:space="preserve">the Chairman of our company in a variety of </w:t>
      </w:r>
      <w:r w:rsidR="001F3174">
        <w:t xml:space="preserve">executive and </w:t>
      </w:r>
      <w:r>
        <w:t>administrative tasks</w:t>
      </w:r>
      <w:r w:rsidR="001F3174">
        <w:t>,</w:t>
      </w:r>
      <w:r>
        <w:t xml:space="preserve"> as well as </w:t>
      </w:r>
      <w:r w:rsidR="001F3174">
        <w:t xml:space="preserve">in </w:t>
      </w:r>
      <w:r>
        <w:t xml:space="preserve">organizing and maintaining files </w:t>
      </w:r>
      <w:r w:rsidR="001F3174">
        <w:t xml:space="preserve">and reports for and </w:t>
      </w:r>
      <w:r>
        <w:t xml:space="preserve">on behalf of the company. The Executive </w:t>
      </w:r>
      <w:r w:rsidR="001F3174">
        <w:t>Assistant</w:t>
      </w:r>
      <w:r>
        <w:t xml:space="preserve"> must have great organizational and time management skills and complete their responsibilities with diligence</w:t>
      </w:r>
      <w:r w:rsidR="001F3174">
        <w:t xml:space="preserve"> and intelligence</w:t>
      </w:r>
      <w:r>
        <w:t xml:space="preserve">. The goal is to contribute to the efficiency of the overall business by ensuring that assigned duties are carried out on a timely and efficient basis. </w:t>
      </w:r>
      <w:r w:rsidR="001F3174">
        <w:t xml:space="preserve">This person will also be asked to assist in other areas with other key personnel of the company. </w:t>
      </w:r>
    </w:p>
    <w:p w14:paraId="4453C642" w14:textId="4A3B67DC" w:rsidR="002711D4" w:rsidRPr="002711D4" w:rsidRDefault="002711D4" w:rsidP="002711D4">
      <w:pPr>
        <w:rPr>
          <w:b/>
          <w:bCs/>
        </w:rPr>
      </w:pPr>
      <w:r>
        <w:rPr>
          <w:b/>
          <w:bCs/>
        </w:rPr>
        <w:t>Responsibilities</w:t>
      </w:r>
    </w:p>
    <w:p w14:paraId="33408160" w14:textId="247677FB" w:rsidR="00E76027" w:rsidRPr="00E76027" w:rsidRDefault="00E76027" w:rsidP="002711D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Manage schedules, organize trips, maintain a daily to-do and follow up list  </w:t>
      </w:r>
    </w:p>
    <w:p w14:paraId="0941F79B" w14:textId="5486500F" w:rsidR="00E76027" w:rsidRPr="00E76027" w:rsidRDefault="002711D4" w:rsidP="002711D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Managing </w:t>
      </w:r>
      <w:r w:rsidR="00E76027">
        <w:t xml:space="preserve">and analyzing </w:t>
      </w:r>
      <w:r w:rsidR="001F3174">
        <w:t xml:space="preserve">accounts payable </w:t>
      </w:r>
      <w:r w:rsidR="00E76027">
        <w:t>and doing the accounting for our overhead account</w:t>
      </w:r>
    </w:p>
    <w:p w14:paraId="17BCBE2E" w14:textId="77777777" w:rsidR="00E76027" w:rsidRPr="00E76027" w:rsidRDefault="00E76027" w:rsidP="002711D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Attend meetings and keep minutes </w:t>
      </w:r>
    </w:p>
    <w:p w14:paraId="22ACDCFB" w14:textId="77777777" w:rsidR="003F07FB" w:rsidRPr="003F07FB" w:rsidRDefault="00E76027" w:rsidP="00E7602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Assist with real estate closings by having signature pages ready to sign, putting together key date schedules, </w:t>
      </w:r>
      <w:r w:rsidR="003F07FB">
        <w:t xml:space="preserve">and </w:t>
      </w:r>
      <w:r>
        <w:t>setting up new bank accounts and utilities</w:t>
      </w:r>
    </w:p>
    <w:p w14:paraId="1CA5DB57" w14:textId="74BA10BF" w:rsidR="00E76027" w:rsidRPr="00E76027" w:rsidRDefault="003F07FB" w:rsidP="00E76027">
      <w:pPr>
        <w:pStyle w:val="ListParagraph"/>
        <w:numPr>
          <w:ilvl w:val="0"/>
          <w:numId w:val="1"/>
        </w:numPr>
        <w:rPr>
          <w:b/>
          <w:bCs/>
        </w:rPr>
      </w:pPr>
      <w:r>
        <w:t>F</w:t>
      </w:r>
      <w:r w:rsidR="00E76027">
        <w:t xml:space="preserve">iling annual reports </w:t>
      </w:r>
      <w:r>
        <w:t xml:space="preserve">and other compliance reports </w:t>
      </w:r>
      <w:r w:rsidR="00E76027">
        <w:t xml:space="preserve">for companies </w:t>
      </w:r>
    </w:p>
    <w:p w14:paraId="2C3F185F" w14:textId="14F3019E" w:rsidR="00E76027" w:rsidRPr="003F07FB" w:rsidRDefault="003F07FB" w:rsidP="00E7602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Organizing and maintaining the company server </w:t>
      </w:r>
    </w:p>
    <w:p w14:paraId="4991D759" w14:textId="0DA06DCF" w:rsidR="003F07FB" w:rsidRDefault="003F07FB" w:rsidP="003F07FB">
      <w:pPr>
        <w:rPr>
          <w:b/>
          <w:bCs/>
        </w:rPr>
      </w:pPr>
      <w:r w:rsidRPr="003F07FB">
        <w:rPr>
          <w:b/>
          <w:bCs/>
        </w:rPr>
        <w:t>Requirements</w:t>
      </w:r>
    </w:p>
    <w:p w14:paraId="5EA149CE" w14:textId="470BCD4A" w:rsidR="003F07FB" w:rsidRPr="003F07FB" w:rsidRDefault="003F07FB" w:rsidP="003F07F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Proven experience as executive </w:t>
      </w:r>
      <w:r w:rsidR="001F3174">
        <w:t>assistant</w:t>
      </w:r>
      <w:r>
        <w:t xml:space="preserve"> or similar administrative role </w:t>
      </w:r>
    </w:p>
    <w:p w14:paraId="2A92EAB7" w14:textId="5F9F3A97" w:rsidR="003F07FB" w:rsidRPr="003F07FB" w:rsidRDefault="003F07FB" w:rsidP="003F07F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Proficient in MS Office </w:t>
      </w:r>
    </w:p>
    <w:p w14:paraId="28AFD3B2" w14:textId="51A8C42D" w:rsidR="00683025" w:rsidRPr="00683025" w:rsidRDefault="00683025" w:rsidP="003F07FB">
      <w:pPr>
        <w:pStyle w:val="ListParagraph"/>
        <w:numPr>
          <w:ilvl w:val="0"/>
          <w:numId w:val="1"/>
        </w:numPr>
      </w:pPr>
      <w:r w:rsidRPr="00683025">
        <w:t>High level</w:t>
      </w:r>
      <w:r>
        <w:t xml:space="preserve"> </w:t>
      </w:r>
      <w:r w:rsidRPr="00683025">
        <w:t xml:space="preserve">of integrity and confidentiality </w:t>
      </w:r>
    </w:p>
    <w:p w14:paraId="7A978BF1" w14:textId="36101BE2" w:rsidR="003F07FB" w:rsidRPr="003F07FB" w:rsidRDefault="003F07FB" w:rsidP="003F07FB">
      <w:pPr>
        <w:pStyle w:val="ListParagraph"/>
        <w:numPr>
          <w:ilvl w:val="0"/>
          <w:numId w:val="1"/>
        </w:numPr>
        <w:rPr>
          <w:b/>
          <w:bCs/>
        </w:rPr>
      </w:pPr>
      <w:r>
        <w:t>In</w:t>
      </w:r>
      <w:r w:rsidR="00593DE9">
        <w:t>-</w:t>
      </w:r>
      <w:r>
        <w:t>depth knowledge of office management and basic accounting procedures</w:t>
      </w:r>
      <w:r w:rsidR="00593DE9">
        <w:t>, with</w:t>
      </w:r>
      <w:r>
        <w:t xml:space="preserve"> some experience in the real estate industry </w:t>
      </w:r>
      <w:r w:rsidR="00593DE9">
        <w:t>being helpful</w:t>
      </w:r>
    </w:p>
    <w:p w14:paraId="28B372CE" w14:textId="5AC86FE8" w:rsidR="003F07FB" w:rsidRPr="003F07FB" w:rsidRDefault="003F07FB" w:rsidP="003F07FB">
      <w:pPr>
        <w:pStyle w:val="ListParagraph"/>
        <w:numPr>
          <w:ilvl w:val="0"/>
          <w:numId w:val="1"/>
        </w:numPr>
        <w:rPr>
          <w:b/>
          <w:bCs/>
        </w:rPr>
      </w:pPr>
      <w:r>
        <w:t>Excellent organizational</w:t>
      </w:r>
      <w:r w:rsidR="00593DE9">
        <w:t>, communication</w:t>
      </w:r>
      <w:r>
        <w:t xml:space="preserve"> and time-management skills</w:t>
      </w:r>
    </w:p>
    <w:p w14:paraId="5675CC06" w14:textId="576A0C52" w:rsidR="003F07FB" w:rsidRPr="00593DE9" w:rsidRDefault="00593DE9" w:rsidP="003F07FB">
      <w:pPr>
        <w:pStyle w:val="ListParagraph"/>
        <w:numPr>
          <w:ilvl w:val="0"/>
          <w:numId w:val="1"/>
        </w:numPr>
        <w:rPr>
          <w:b/>
          <w:bCs/>
        </w:rPr>
      </w:pPr>
      <w:r>
        <w:t>Our preference is a full-time person but will consider other options</w:t>
      </w:r>
    </w:p>
    <w:p w14:paraId="1A6787CC" w14:textId="0B206C7E" w:rsidR="00593DE9" w:rsidRPr="00593DE9" w:rsidRDefault="00593DE9" w:rsidP="003F07FB">
      <w:pPr>
        <w:pStyle w:val="ListParagraph"/>
        <w:numPr>
          <w:ilvl w:val="0"/>
          <w:numId w:val="1"/>
        </w:numPr>
        <w:rPr>
          <w:b/>
          <w:bCs/>
        </w:rPr>
      </w:pPr>
      <w:r>
        <w:t>Office presence should be 50% to 60%, but we will be flexible on this</w:t>
      </w:r>
    </w:p>
    <w:p w14:paraId="75EED4B1" w14:textId="6DFA2FD3" w:rsidR="00593DE9" w:rsidRPr="005359AA" w:rsidRDefault="00593DE9" w:rsidP="003F07FB">
      <w:pPr>
        <w:pStyle w:val="ListParagraph"/>
        <w:numPr>
          <w:ilvl w:val="0"/>
          <w:numId w:val="1"/>
        </w:numPr>
        <w:rPr>
          <w:b/>
          <w:bCs/>
        </w:rPr>
      </w:pPr>
      <w:r>
        <w:t>Salary and benefits will be commensurate with experience</w:t>
      </w:r>
    </w:p>
    <w:p w14:paraId="32099861" w14:textId="2769795F" w:rsidR="005359AA" w:rsidRPr="005359AA" w:rsidRDefault="005359AA" w:rsidP="005359AA">
      <w:pPr>
        <w:rPr>
          <w:b/>
          <w:bCs/>
        </w:rPr>
      </w:pPr>
      <w:r>
        <w:rPr>
          <w:b/>
          <w:bCs/>
        </w:rPr>
        <w:t>Contact: randy@ninigret.com</w:t>
      </w:r>
    </w:p>
    <w:sectPr w:rsidR="005359AA" w:rsidRPr="0053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05FA"/>
    <w:multiLevelType w:val="hybridMultilevel"/>
    <w:tmpl w:val="46B872AE"/>
    <w:lvl w:ilvl="0" w:tplc="0D340384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D4"/>
    <w:rsid w:val="00083EE1"/>
    <w:rsid w:val="001F3174"/>
    <w:rsid w:val="002711D4"/>
    <w:rsid w:val="0034576A"/>
    <w:rsid w:val="003F07FB"/>
    <w:rsid w:val="005359AA"/>
    <w:rsid w:val="00593DE9"/>
    <w:rsid w:val="00683025"/>
    <w:rsid w:val="007F44B1"/>
    <w:rsid w:val="00E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1C6D"/>
  <w15:chartTrackingRefBased/>
  <w15:docId w15:val="{13B043DB-5AC0-489F-83B1-9C4613D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Abood</dc:creator>
  <cp:keywords/>
  <dc:description/>
  <cp:lastModifiedBy>Ronda Landa</cp:lastModifiedBy>
  <cp:revision>5</cp:revision>
  <cp:lastPrinted>2022-03-28T18:57:00Z</cp:lastPrinted>
  <dcterms:created xsi:type="dcterms:W3CDTF">2022-03-28T19:12:00Z</dcterms:created>
  <dcterms:modified xsi:type="dcterms:W3CDTF">2022-03-30T15:18:00Z</dcterms:modified>
</cp:coreProperties>
</file>